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45" w:rsidRDefault="00906445" w:rsidP="00906445">
      <w:pPr>
        <w:jc w:val="right"/>
      </w:pPr>
    </w:p>
    <w:p w:rsidR="00906445" w:rsidRDefault="00906445" w:rsidP="00906445">
      <w:pPr>
        <w:jc w:val="right"/>
      </w:pPr>
    </w:p>
    <w:p w:rsidR="005A343C" w:rsidRDefault="005A343C" w:rsidP="005A343C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Toulouse, le</w:t>
      </w:r>
    </w:p>
    <w:p w:rsidR="005A343C" w:rsidRDefault="005A343C" w:rsidP="005A343C">
      <w:pPr>
        <w:ind w:left="4956" w:firstLine="708"/>
        <w:rPr>
          <w:rFonts w:ascii="Arial" w:hAnsi="Arial" w:cs="Arial"/>
          <w:sz w:val="22"/>
          <w:szCs w:val="22"/>
        </w:rPr>
      </w:pPr>
    </w:p>
    <w:p w:rsidR="005A343C" w:rsidRDefault="005A343C" w:rsidP="005A343C">
      <w:pPr>
        <w:ind w:left="4956" w:firstLine="708"/>
        <w:rPr>
          <w:rFonts w:ascii="Arial" w:hAnsi="Arial" w:cs="Arial"/>
          <w:sz w:val="22"/>
          <w:szCs w:val="22"/>
        </w:rPr>
      </w:pPr>
    </w:p>
    <w:p w:rsidR="005A343C" w:rsidRDefault="005A343C" w:rsidP="005A3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 Monsieur                                                    </w:t>
      </w:r>
    </w:p>
    <w:p w:rsidR="005A343C" w:rsidRDefault="005A343C" w:rsidP="005A343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certifie</w:t>
      </w:r>
      <w:proofErr w:type="gramEnd"/>
      <w:r>
        <w:rPr>
          <w:rFonts w:ascii="Arial" w:hAnsi="Arial" w:cs="Arial"/>
          <w:sz w:val="22"/>
          <w:szCs w:val="22"/>
        </w:rPr>
        <w:t xml:space="preserve"> que ce colis contient :</w:t>
      </w:r>
    </w:p>
    <w:p w:rsidR="005A343C" w:rsidRDefault="005A343C" w:rsidP="005A343C">
      <w:pPr>
        <w:rPr>
          <w:rFonts w:ascii="Arial" w:hAnsi="Arial" w:cs="Arial"/>
          <w:sz w:val="22"/>
          <w:szCs w:val="22"/>
        </w:rPr>
      </w:pPr>
    </w:p>
    <w:p w:rsidR="005A343C" w:rsidRDefault="005A343C" w:rsidP="005A343C">
      <w:pPr>
        <w:rPr>
          <w:rFonts w:ascii="Arial" w:hAnsi="Arial" w:cs="Arial"/>
          <w:sz w:val="22"/>
          <w:szCs w:val="22"/>
        </w:rPr>
      </w:pPr>
    </w:p>
    <w:p w:rsidR="005A343C" w:rsidRDefault="005A343C" w:rsidP="005A3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Température : </w:t>
      </w:r>
    </w:p>
    <w:p w:rsidR="005A343C" w:rsidRDefault="005A343C" w:rsidP="005A343C">
      <w:pPr>
        <w:rPr>
          <w:rFonts w:ascii="Arial" w:hAnsi="Arial" w:cs="Arial"/>
          <w:sz w:val="22"/>
          <w:szCs w:val="22"/>
        </w:rPr>
      </w:pPr>
    </w:p>
    <w:p w:rsidR="005A343C" w:rsidRDefault="005A343C" w:rsidP="005A3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toxique, non infectieux, non dangereux.</w:t>
      </w:r>
    </w:p>
    <w:p w:rsidR="005A343C" w:rsidRPr="005A343C" w:rsidRDefault="005A343C" w:rsidP="005A343C">
      <w:pPr>
        <w:rPr>
          <w:rFonts w:ascii="Arial" w:hAnsi="Arial" w:cs="Arial"/>
          <w:sz w:val="22"/>
          <w:szCs w:val="22"/>
          <w:lang w:val="en-US"/>
        </w:rPr>
      </w:pPr>
      <w:r w:rsidRPr="005A343C">
        <w:rPr>
          <w:rFonts w:ascii="Arial" w:hAnsi="Arial" w:cs="Arial"/>
          <w:sz w:val="22"/>
          <w:szCs w:val="22"/>
          <w:lang w:val="en-US"/>
        </w:rPr>
        <w:t>Pour recherche seulement.</w:t>
      </w:r>
    </w:p>
    <w:p w:rsidR="005A343C" w:rsidRPr="005A343C" w:rsidRDefault="005A343C" w:rsidP="005A343C">
      <w:pPr>
        <w:rPr>
          <w:rFonts w:ascii="Arial" w:hAnsi="Arial" w:cs="Arial"/>
          <w:sz w:val="22"/>
          <w:szCs w:val="22"/>
          <w:lang w:val="en-US"/>
        </w:rPr>
      </w:pPr>
    </w:p>
    <w:p w:rsidR="005A343C" w:rsidRPr="005A343C" w:rsidRDefault="005A343C" w:rsidP="005A343C">
      <w:pPr>
        <w:ind w:left="4956" w:firstLine="708"/>
        <w:rPr>
          <w:rFonts w:ascii="Arial" w:hAnsi="Arial" w:cs="Arial"/>
          <w:sz w:val="22"/>
          <w:szCs w:val="22"/>
          <w:lang w:val="en-US"/>
        </w:rPr>
      </w:pPr>
    </w:p>
    <w:p w:rsidR="005A343C" w:rsidRPr="005A343C" w:rsidRDefault="005A343C" w:rsidP="005A343C">
      <w:pPr>
        <w:ind w:left="4956" w:firstLine="708"/>
        <w:rPr>
          <w:rFonts w:ascii="Arial" w:hAnsi="Arial" w:cs="Arial"/>
          <w:lang w:val="en-US"/>
        </w:rPr>
      </w:pPr>
      <w:proofErr w:type="gramStart"/>
      <w:r w:rsidRPr="005A343C">
        <w:rPr>
          <w:rFonts w:ascii="Arial" w:hAnsi="Arial" w:cs="Arial"/>
          <w:sz w:val="22"/>
          <w:szCs w:val="22"/>
          <w:lang w:val="en-US"/>
        </w:rPr>
        <w:t>Signature</w:t>
      </w:r>
      <w:r w:rsidRPr="005A343C">
        <w:rPr>
          <w:rFonts w:ascii="Arial" w:hAnsi="Arial" w:cs="Arial"/>
          <w:lang w:val="en-US"/>
        </w:rPr>
        <w:t> :</w:t>
      </w:r>
      <w:proofErr w:type="gramEnd"/>
    </w:p>
    <w:p w:rsidR="005A343C" w:rsidRPr="005A343C" w:rsidRDefault="005A343C" w:rsidP="001C5D45">
      <w:pPr>
        <w:rPr>
          <w:rFonts w:ascii="Book Antiqua" w:hAnsi="Book Antiqua"/>
          <w:lang w:val="en-US"/>
        </w:rPr>
      </w:pPr>
    </w:p>
    <w:p w:rsidR="005A343C" w:rsidRPr="005A343C" w:rsidRDefault="005A343C" w:rsidP="005A343C">
      <w:pPr>
        <w:ind w:left="-567" w:firstLine="708"/>
        <w:rPr>
          <w:rFonts w:ascii="Book Antiqua" w:hAnsi="Book Antiqua"/>
          <w:lang w:val="en-US"/>
        </w:rPr>
      </w:pPr>
    </w:p>
    <w:p w:rsidR="005A343C" w:rsidRDefault="005A343C" w:rsidP="005A343C">
      <w:pPr>
        <w:ind w:left="-567" w:firstLine="708"/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 xml:space="preserve">I, the undersigned, certify that package </w:t>
      </w:r>
      <w:proofErr w:type="gramStart"/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>contains :</w:t>
      </w:r>
      <w:proofErr w:type="gramEnd"/>
    </w:p>
    <w:p w:rsidR="005A343C" w:rsidRDefault="005A343C" w:rsidP="001C5D45">
      <w:pPr>
        <w:tabs>
          <w:tab w:val="left" w:pos="3495"/>
        </w:tabs>
        <w:ind w:left="-567" w:firstLine="708"/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ab/>
      </w:r>
      <w:bookmarkStart w:id="0" w:name="_GoBack"/>
      <w:bookmarkEnd w:id="0"/>
    </w:p>
    <w:p w:rsidR="005A343C" w:rsidRDefault="005A343C" w:rsidP="005A343C">
      <w:pPr>
        <w:ind w:left="-567" w:firstLine="708"/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</w:p>
    <w:p w:rsidR="005A343C" w:rsidRDefault="005A343C" w:rsidP="005A343C">
      <w:pPr>
        <w:ind w:left="-567" w:firstLine="708"/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>Temperature :</w:t>
      </w:r>
      <w:proofErr w:type="gramEnd"/>
    </w:p>
    <w:p w:rsidR="005A343C" w:rsidRDefault="005A343C" w:rsidP="005A343C">
      <w:pPr>
        <w:ind w:left="-567" w:firstLine="708"/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</w:p>
    <w:p w:rsidR="005A343C" w:rsidRDefault="005A343C" w:rsidP="005A343C">
      <w:pPr>
        <w:ind w:left="-567" w:firstLine="708"/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 xml:space="preserve">Not toxic, </w:t>
      </w:r>
      <w:proofErr w:type="gramStart"/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>Not</w:t>
      </w:r>
      <w:proofErr w:type="gramEnd"/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 xml:space="preserve"> infectious, Not dangerous. </w:t>
      </w:r>
    </w:p>
    <w:p w:rsidR="005A343C" w:rsidRDefault="005A343C" w:rsidP="005A343C">
      <w:pPr>
        <w:ind w:left="-567" w:firstLine="708"/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>For research only.</w:t>
      </w:r>
    </w:p>
    <w:p w:rsidR="005A343C" w:rsidRDefault="005A343C" w:rsidP="005A343C">
      <w:pP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</w:p>
    <w:p w:rsidR="005A343C" w:rsidRDefault="005A343C" w:rsidP="005A343C">
      <w:pP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</w:pPr>
    </w:p>
    <w:p w:rsidR="005A343C" w:rsidRDefault="005A343C" w:rsidP="005A343C">
      <w:pPr>
        <w:ind w:left="4956" w:firstLine="708"/>
        <w:rPr>
          <w:rFonts w:ascii="Book Antiqua" w:hAnsi="Book Antiqua"/>
          <w:sz w:val="22"/>
          <w:szCs w:val="22"/>
          <w:lang w:val="en-US"/>
        </w:rPr>
      </w:pPr>
      <w:proofErr w:type="gramStart"/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>Signature :</w:t>
      </w:r>
      <w:proofErr w:type="gramEnd"/>
      <w:r>
        <w:rPr>
          <w:rFonts w:ascii="Arial" w:hAnsi="Arial" w:cs="Arial"/>
          <w:color w:val="3C3C3C"/>
          <w:sz w:val="22"/>
          <w:szCs w:val="22"/>
          <w:shd w:val="clear" w:color="auto" w:fill="FFFFFF"/>
          <w:lang w:val="en-US"/>
        </w:rPr>
        <w:t xml:space="preserve"> </w:t>
      </w:r>
    </w:p>
    <w:p w:rsidR="005A343C" w:rsidRDefault="005A343C" w:rsidP="005A343C">
      <w:pPr>
        <w:ind w:left="4956" w:firstLine="708"/>
        <w:rPr>
          <w:rFonts w:ascii="Book Antiqua" w:hAnsi="Book Antiqua"/>
          <w:sz w:val="22"/>
          <w:szCs w:val="22"/>
          <w:lang w:val="en-US"/>
        </w:rPr>
      </w:pPr>
    </w:p>
    <w:p w:rsidR="00090062" w:rsidRPr="000A77F5" w:rsidRDefault="00645DA1" w:rsidP="000A77F5">
      <w:pPr>
        <w:tabs>
          <w:tab w:val="num" w:pos="720"/>
        </w:tabs>
        <w:spacing w:before="139" w:after="100" w:line="480" w:lineRule="auto"/>
        <w:jc w:val="right"/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1B8B7" wp14:editId="77682C2E">
                <wp:simplePos x="0" y="0"/>
                <wp:positionH relativeFrom="column">
                  <wp:posOffset>2062480</wp:posOffset>
                </wp:positionH>
                <wp:positionV relativeFrom="paragraph">
                  <wp:posOffset>4135755</wp:posOffset>
                </wp:positionV>
                <wp:extent cx="2971800" cy="72390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62" w:rsidRPr="00090062" w:rsidRDefault="00090062" w:rsidP="00090062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1B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4pt;margin-top:325.65pt;width:234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N/gQ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" stroked="f">
                <v:textbox>
                  <w:txbxContent>
                    <w:p w:rsidR="00090062" w:rsidRPr="00090062" w:rsidRDefault="00090062" w:rsidP="00090062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0062" w:rsidRPr="000A77F5" w:rsidSect="00123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9ED" w:rsidRDefault="004619ED">
      <w:r>
        <w:separator/>
      </w:r>
    </w:p>
  </w:endnote>
  <w:endnote w:type="continuationSeparator" w:id="0">
    <w:p w:rsidR="004619ED" w:rsidRDefault="0046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0D" w:rsidRDefault="002D52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8B" w:rsidRDefault="00351CDD" w:rsidP="00090062">
    <w:pPr>
      <w:ind w:left="5103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0C74D6" wp14:editId="63EB12A7">
              <wp:simplePos x="0" y="0"/>
              <wp:positionH relativeFrom="column">
                <wp:posOffset>2529205</wp:posOffset>
              </wp:positionH>
              <wp:positionV relativeFrom="paragraph">
                <wp:posOffset>80010</wp:posOffset>
              </wp:positionV>
              <wp:extent cx="3324225" cy="981075"/>
              <wp:effectExtent l="0" t="0" r="952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20D" w:rsidRPr="002D520D" w:rsidRDefault="002D520D" w:rsidP="002D520D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Institut de Recherche en Santé Digestive</w:t>
                          </w:r>
                        </w:p>
                        <w:p w:rsidR="002D520D" w:rsidRPr="002D520D" w:rsidRDefault="002D520D" w:rsidP="002D520D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INSERM U1220 Bat B</w:t>
                          </w:r>
                        </w:p>
                        <w:p w:rsidR="002D520D" w:rsidRPr="002D520D" w:rsidRDefault="002D520D" w:rsidP="002D520D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 xml:space="preserve">CHU Purpan - Place du Docteur </w:t>
                          </w:r>
                          <w:proofErr w:type="spellStart"/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Baylac</w:t>
                          </w:r>
                          <w:proofErr w:type="spellEnd"/>
                        </w:p>
                        <w:p w:rsidR="002D520D" w:rsidRPr="002D520D" w:rsidRDefault="002D520D" w:rsidP="002D520D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CS 60039</w:t>
                          </w:r>
                        </w:p>
                        <w:p w:rsidR="002D520D" w:rsidRDefault="002D520D" w:rsidP="002D520D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2D520D">
                            <w:rPr>
                              <w:rFonts w:asciiTheme="minorHAnsi" w:hAnsiTheme="minorHAnsi"/>
                              <w:sz w:val="17"/>
                            </w:rPr>
                            <w:t>31024 Toulouse cedex 3</w:t>
                          </w:r>
                        </w:p>
                        <w:p w:rsidR="00DC1538" w:rsidRPr="00076C46" w:rsidRDefault="00DC1538" w:rsidP="002D520D">
                          <w:pPr>
                            <w:jc w:val="center"/>
                            <w:rPr>
                              <w:rFonts w:asciiTheme="minorHAnsi" w:hAnsiTheme="minorHAnsi"/>
                              <w:sz w:val="17"/>
                            </w:rPr>
                          </w:pPr>
                          <w:r w:rsidRPr="007F79EF">
                            <w:rPr>
                              <w:rFonts w:asciiTheme="minorHAnsi" w:hAnsiTheme="minorHAnsi"/>
                              <w:sz w:val="17"/>
                              <w:szCs w:val="17"/>
                            </w:rPr>
                            <w:t>T</w:t>
                          </w:r>
                          <w:r w:rsidR="00076C46">
                            <w:rPr>
                              <w:rFonts w:asciiTheme="minorHAnsi" w:hAnsiTheme="minorHAnsi"/>
                              <w:sz w:val="17"/>
                            </w:rPr>
                            <w:t>él. 33 (0)5 62 74 1</w:t>
                          </w:r>
                          <w:r w:rsidRPr="00090062">
                            <w:rPr>
                              <w:rFonts w:asciiTheme="minorHAnsi" w:hAnsiTheme="minorHAnsi"/>
                              <w:sz w:val="17"/>
                            </w:rPr>
                            <w:t>5 45 - Fax 33 (0)5 62 74 45 58</w:t>
                          </w:r>
                        </w:p>
                        <w:p w:rsidR="00DC1538" w:rsidRDefault="00DC15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C74D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199.15pt;margin-top:6.3pt;width:261.7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6ZhgIAABc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" stroked="f">
              <v:textbox>
                <w:txbxContent>
                  <w:p w:rsidR="002D520D" w:rsidRPr="002D520D" w:rsidRDefault="002D520D" w:rsidP="002D520D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Institut de Recherche en Santé Digestive</w:t>
                    </w:r>
                  </w:p>
                  <w:p w:rsidR="002D520D" w:rsidRPr="002D520D" w:rsidRDefault="002D520D" w:rsidP="002D520D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INSERM U1220 Bat B</w:t>
                    </w:r>
                  </w:p>
                  <w:p w:rsidR="002D520D" w:rsidRPr="002D520D" w:rsidRDefault="002D520D" w:rsidP="002D520D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 xml:space="preserve">CHU Purpan - Place du Docteur </w:t>
                    </w:r>
                    <w:proofErr w:type="spellStart"/>
                    <w:r w:rsidRPr="002D520D">
                      <w:rPr>
                        <w:rFonts w:asciiTheme="minorHAnsi" w:hAnsiTheme="minorHAnsi"/>
                        <w:sz w:val="17"/>
                      </w:rPr>
                      <w:t>Baylac</w:t>
                    </w:r>
                    <w:proofErr w:type="spellEnd"/>
                  </w:p>
                  <w:p w:rsidR="002D520D" w:rsidRPr="002D520D" w:rsidRDefault="002D520D" w:rsidP="002D520D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CS 60039</w:t>
                    </w:r>
                  </w:p>
                  <w:p w:rsidR="002D520D" w:rsidRDefault="002D520D" w:rsidP="002D520D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2D520D">
                      <w:rPr>
                        <w:rFonts w:asciiTheme="minorHAnsi" w:hAnsiTheme="minorHAnsi"/>
                        <w:sz w:val="17"/>
                      </w:rPr>
                      <w:t>31024 Toulouse cedex 3</w:t>
                    </w:r>
                  </w:p>
                  <w:p w:rsidR="00DC1538" w:rsidRPr="00076C46" w:rsidRDefault="00DC1538" w:rsidP="002D520D">
                    <w:pPr>
                      <w:jc w:val="center"/>
                      <w:rPr>
                        <w:rFonts w:asciiTheme="minorHAnsi" w:hAnsiTheme="minorHAnsi"/>
                        <w:sz w:val="17"/>
                      </w:rPr>
                    </w:pPr>
                    <w:r w:rsidRPr="007F79EF">
                      <w:rPr>
                        <w:rFonts w:asciiTheme="minorHAnsi" w:hAnsiTheme="minorHAnsi"/>
                        <w:sz w:val="17"/>
                        <w:szCs w:val="17"/>
                      </w:rPr>
                      <w:t>T</w:t>
                    </w:r>
                    <w:r w:rsidR="00076C46">
                      <w:rPr>
                        <w:rFonts w:asciiTheme="minorHAnsi" w:hAnsiTheme="minorHAnsi"/>
                        <w:sz w:val="17"/>
                      </w:rPr>
                      <w:t>él. 33 (0)5 62 74 1</w:t>
                    </w:r>
                    <w:r w:rsidRPr="00090062">
                      <w:rPr>
                        <w:rFonts w:asciiTheme="minorHAnsi" w:hAnsiTheme="minorHAnsi"/>
                        <w:sz w:val="17"/>
                      </w:rPr>
                      <w:t>5 45 - Fax 33 (0)5 62 74 45 58</w:t>
                    </w:r>
                  </w:p>
                  <w:p w:rsidR="00DC1538" w:rsidRDefault="00DC1538"/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79F7700C" wp14:editId="249265C9">
          <wp:simplePos x="0" y="0"/>
          <wp:positionH relativeFrom="column">
            <wp:posOffset>-213995</wp:posOffset>
          </wp:positionH>
          <wp:positionV relativeFrom="paragraph">
            <wp:posOffset>60325</wp:posOffset>
          </wp:positionV>
          <wp:extent cx="1432560" cy="67691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38B" w:rsidRDefault="0096738B" w:rsidP="00090062">
    <w:pPr>
      <w:ind w:left="5103"/>
      <w:rPr>
        <w:rFonts w:asciiTheme="minorHAnsi" w:hAnsiTheme="minorHAnsi"/>
        <w:b/>
        <w:sz w:val="18"/>
        <w:szCs w:val="18"/>
      </w:rPr>
    </w:pPr>
  </w:p>
  <w:p w:rsidR="0096738B" w:rsidRDefault="0096738B" w:rsidP="00090062">
    <w:pPr>
      <w:ind w:left="5103"/>
      <w:rPr>
        <w:rFonts w:asciiTheme="minorHAnsi" w:hAnsiTheme="minorHAnsi"/>
        <w:b/>
        <w:sz w:val="18"/>
        <w:szCs w:val="18"/>
      </w:rPr>
    </w:pPr>
  </w:p>
  <w:p w:rsidR="0096738B" w:rsidRDefault="0096738B" w:rsidP="00090062">
    <w:pPr>
      <w:ind w:left="5103"/>
      <w:rPr>
        <w:rFonts w:asciiTheme="minorHAnsi" w:hAnsiTheme="minorHAnsi"/>
        <w:b/>
        <w:sz w:val="18"/>
        <w:szCs w:val="18"/>
      </w:rPr>
    </w:pPr>
  </w:p>
  <w:p w:rsidR="00090062" w:rsidRDefault="00090062" w:rsidP="00090062">
    <w:pPr>
      <w:ind w:left="5103"/>
      <w:rPr>
        <w:rFonts w:asciiTheme="minorHAnsi" w:hAnsiTheme="minorHAnsi"/>
        <w:b/>
        <w:sz w:val="18"/>
        <w:szCs w:val="18"/>
      </w:rPr>
    </w:pPr>
  </w:p>
  <w:p w:rsidR="00090062" w:rsidRDefault="0009006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0D" w:rsidRDefault="002D52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9ED" w:rsidRDefault="004619ED">
      <w:r>
        <w:separator/>
      </w:r>
    </w:p>
  </w:footnote>
  <w:footnote w:type="continuationSeparator" w:id="0">
    <w:p w:rsidR="004619ED" w:rsidRDefault="00461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0D" w:rsidRDefault="002D52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88" w:rsidRDefault="0096738B" w:rsidP="007F79EF">
    <w:pPr>
      <w:pStyle w:val="En-tte"/>
      <w:rPr>
        <w:rFonts w:ascii="Arial" w:hAnsi="Arial"/>
        <w:noProof/>
        <w:sz w:val="15"/>
      </w:rPr>
    </w:pPr>
    <w:r>
      <w:rPr>
        <w:rFonts w:ascii="Arial" w:hAnsi="Arial"/>
        <w:noProof/>
        <w:sz w:val="15"/>
      </w:rPr>
      <w:drawing>
        <wp:inline distT="0" distB="0" distL="0" distR="0" wp14:anchorId="2044248B">
          <wp:extent cx="5743575" cy="5759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5088" w:rsidRDefault="008F5088" w:rsidP="007F79EF">
    <w:pPr>
      <w:pStyle w:val="En-tte"/>
      <w:rPr>
        <w:rFonts w:ascii="Arial" w:hAnsi="Arial"/>
        <w:noProof/>
        <w:sz w:val="15"/>
      </w:rPr>
    </w:pPr>
  </w:p>
  <w:p w:rsidR="00D7252A" w:rsidRDefault="00645DA1" w:rsidP="007F79EF">
    <w:pPr>
      <w:pStyle w:val="En-tte"/>
      <w:rPr>
        <w:rFonts w:ascii="Arial" w:hAnsi="Arial"/>
        <w:sz w:val="15"/>
      </w:rPr>
    </w:pPr>
    <w:r>
      <w:rPr>
        <w:rFonts w:ascii="Calibri" w:hAnsi="Calibri"/>
        <w:b/>
        <w:noProof/>
        <w:sz w:val="2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26670</wp:posOffset>
              </wp:positionV>
              <wp:extent cx="3524250" cy="769620"/>
              <wp:effectExtent l="0" t="0" r="1270" b="2540"/>
              <wp:wrapNone/>
              <wp:docPr id="4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24250" cy="769620"/>
                        <a:chOff x="210" y="1829"/>
                        <a:chExt cx="5550" cy="1212"/>
                      </a:xfrm>
                    </wpg:grpSpPr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410" y="2399"/>
                          <a:ext cx="3150" cy="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9EF" w:rsidRDefault="007F79EF" w:rsidP="009673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Directrice : Nathalie Vergnolle</w:t>
                            </w:r>
                          </w:p>
                          <w:p w:rsidR="007F79EF" w:rsidRDefault="007F79EF" w:rsidP="0096738B">
                            <w:pPr>
                              <w:pStyle w:val="En-tte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Directeur adjoint :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Eric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 xml:space="preserve"> Oswald</w:t>
                            </w:r>
                          </w:p>
                          <w:p w:rsidR="007F79EF" w:rsidRDefault="007F79EF" w:rsidP="009673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210" y="1829"/>
                          <a:ext cx="5550" cy="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538" w:rsidRPr="0096738B" w:rsidRDefault="00DC1538">
                            <w:pPr>
                              <w:rPr>
                                <w:rFonts w:ascii="Calibri" w:hAnsi="Calibri"/>
                                <w:b/>
                                <w:sz w:val="26"/>
                              </w:rPr>
                            </w:pPr>
                            <w:r w:rsidRPr="007F79EF"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Institut de Recherche en Santé Digestive (IRSD</w:t>
                            </w:r>
                            <w:r>
                              <w:rPr>
                                <w:rFonts w:ascii="Calibri" w:hAnsi="Calibri"/>
                                <w:b/>
                                <w:sz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7" style="position:absolute;margin-left:0;margin-top:2.1pt;width:277.5pt;height:60.6pt;z-index:251657728;mso-position-horizontal:center;mso-position-horizontal-relative:margin" coordorigin="210,1829" coordsize="555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1410;top:2399;width:3150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7F79EF" w:rsidRDefault="007F79EF" w:rsidP="0096738B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>Directrice : Nathalie Vergnolle</w:t>
                      </w:r>
                    </w:p>
                    <w:p w:rsidR="007F79EF" w:rsidRDefault="007F79EF" w:rsidP="0096738B">
                      <w:pPr>
                        <w:pStyle w:val="En-tte"/>
                        <w:jc w:val="center"/>
                        <w:rPr>
                          <w:rFonts w:ascii="Arial" w:hAnsi="Arial"/>
                          <w:sz w:val="15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Directeur adjoint :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</w:rPr>
                        <w:t>Eric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18"/>
                        </w:rPr>
                        <w:t xml:space="preserve"> Oswald</w:t>
                      </w:r>
                    </w:p>
                    <w:p w:rsidR="007F79EF" w:rsidRDefault="007F79EF" w:rsidP="0096738B">
                      <w:pPr>
                        <w:jc w:val="center"/>
                      </w:pPr>
                    </w:p>
                  </w:txbxContent>
                </v:textbox>
              </v:shape>
              <v:shape id="Text Box 14" o:spid="_x0000_s1029" type="#_x0000_t202" style="position:absolute;left:210;top:1829;width:55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DC1538" w:rsidRPr="0096738B" w:rsidRDefault="00DC1538">
                      <w:pPr>
                        <w:rPr>
                          <w:rFonts w:ascii="Calibri" w:hAnsi="Calibri"/>
                          <w:b/>
                          <w:sz w:val="26"/>
                        </w:rPr>
                      </w:pPr>
                      <w:r w:rsidRPr="007F79EF">
                        <w:rPr>
                          <w:rFonts w:ascii="Calibri" w:hAnsi="Calibri"/>
                          <w:b/>
                          <w:sz w:val="26"/>
                        </w:rPr>
                        <w:t>Institut de Recherche en Santé Digestive (IRSD</w:t>
                      </w:r>
                      <w:r>
                        <w:rPr>
                          <w:rFonts w:ascii="Calibri" w:hAnsi="Calibri"/>
                          <w:b/>
                          <w:sz w:val="26"/>
                        </w:rPr>
                        <w:t>)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7F79EF" w:rsidRPr="007F79EF" w:rsidRDefault="007F79EF" w:rsidP="00DC1538">
    <w:pPr>
      <w:rPr>
        <w:rFonts w:ascii="Calibri" w:hAnsi="Calibri"/>
        <w:b/>
        <w:sz w:val="26"/>
      </w:rPr>
    </w:pPr>
    <w:bookmarkStart w:id="1" w:name="OLE_LINK1"/>
  </w:p>
  <w:bookmarkEnd w:id="1"/>
  <w:p w:rsidR="007F79EF" w:rsidRDefault="007F79EF" w:rsidP="007F79EF">
    <w:pPr>
      <w:ind w:left="4820"/>
      <w:rPr>
        <w:rFonts w:asciiTheme="minorHAnsi" w:hAnsiTheme="minorHAnsi"/>
        <w:b/>
        <w:sz w:val="18"/>
        <w:szCs w:val="18"/>
      </w:rPr>
    </w:pPr>
  </w:p>
  <w:p w:rsidR="007F79EF" w:rsidRPr="00090062" w:rsidRDefault="007F79EF" w:rsidP="007F79EF">
    <w:pPr>
      <w:jc w:val="center"/>
      <w:rPr>
        <w:rFonts w:asciiTheme="minorHAnsi" w:hAnsiTheme="minorHAnsi"/>
        <w:sz w:val="17"/>
      </w:rPr>
    </w:pPr>
  </w:p>
  <w:p w:rsidR="007F79EF" w:rsidRDefault="007F79EF" w:rsidP="00090062">
    <w:pPr>
      <w:pStyle w:val="En-tte"/>
      <w:jc w:val="center"/>
      <w:rPr>
        <w:rFonts w:ascii="Arial" w:hAnsi="Arial"/>
        <w:sz w:val="15"/>
      </w:rPr>
    </w:pPr>
  </w:p>
  <w:p w:rsidR="007F79EF" w:rsidRDefault="007F79EF" w:rsidP="00090062">
    <w:pPr>
      <w:pStyle w:val="En-tte"/>
      <w:jc w:val="center"/>
      <w:rPr>
        <w:rFonts w:ascii="Arial" w:hAnsi="Arial"/>
        <w:sz w:val="15"/>
      </w:rPr>
    </w:pPr>
  </w:p>
  <w:p w:rsidR="00D7252A" w:rsidRDefault="00D7252A">
    <w:pPr>
      <w:pStyle w:val="En-tte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20D" w:rsidRDefault="002D52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6EE"/>
    <w:multiLevelType w:val="hybridMultilevel"/>
    <w:tmpl w:val="65863B58"/>
    <w:lvl w:ilvl="0" w:tplc="9410B4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DF5D08"/>
    <w:multiLevelType w:val="hybridMultilevel"/>
    <w:tmpl w:val="CF92CE4A"/>
    <w:lvl w:ilvl="0" w:tplc="2A960C36">
      <w:numFmt w:val="bullet"/>
      <w:lvlText w:val="-"/>
      <w:lvlJc w:val="left"/>
      <w:pPr>
        <w:ind w:left="177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6F"/>
    <w:rsid w:val="00076C46"/>
    <w:rsid w:val="00087251"/>
    <w:rsid w:val="00090062"/>
    <w:rsid w:val="00095D2D"/>
    <w:rsid w:val="000A77F5"/>
    <w:rsid w:val="001235D9"/>
    <w:rsid w:val="00190197"/>
    <w:rsid w:val="001C5D45"/>
    <w:rsid w:val="00240CEE"/>
    <w:rsid w:val="002500E8"/>
    <w:rsid w:val="00284567"/>
    <w:rsid w:val="00290A5F"/>
    <w:rsid w:val="002A0483"/>
    <w:rsid w:val="002D520D"/>
    <w:rsid w:val="00300EBA"/>
    <w:rsid w:val="00314446"/>
    <w:rsid w:val="003157CA"/>
    <w:rsid w:val="0031624A"/>
    <w:rsid w:val="00351CDD"/>
    <w:rsid w:val="00366F30"/>
    <w:rsid w:val="003B0F4B"/>
    <w:rsid w:val="003B6A84"/>
    <w:rsid w:val="003D0264"/>
    <w:rsid w:val="00424117"/>
    <w:rsid w:val="004619ED"/>
    <w:rsid w:val="0047513F"/>
    <w:rsid w:val="00490C46"/>
    <w:rsid w:val="004A2D4A"/>
    <w:rsid w:val="004A31F2"/>
    <w:rsid w:val="004A3DD8"/>
    <w:rsid w:val="00541604"/>
    <w:rsid w:val="005A343C"/>
    <w:rsid w:val="005B6144"/>
    <w:rsid w:val="005D5BA4"/>
    <w:rsid w:val="00645DA1"/>
    <w:rsid w:val="00672DAF"/>
    <w:rsid w:val="00683944"/>
    <w:rsid w:val="006D146C"/>
    <w:rsid w:val="006F0827"/>
    <w:rsid w:val="007F79EF"/>
    <w:rsid w:val="00870223"/>
    <w:rsid w:val="0089478E"/>
    <w:rsid w:val="008E0A98"/>
    <w:rsid w:val="008F5088"/>
    <w:rsid w:val="008F65D2"/>
    <w:rsid w:val="00906445"/>
    <w:rsid w:val="0096738B"/>
    <w:rsid w:val="00993808"/>
    <w:rsid w:val="00997A69"/>
    <w:rsid w:val="009B5E37"/>
    <w:rsid w:val="009F6797"/>
    <w:rsid w:val="00A27C7C"/>
    <w:rsid w:val="00AE0BAC"/>
    <w:rsid w:val="00C01E6F"/>
    <w:rsid w:val="00C14112"/>
    <w:rsid w:val="00C220C0"/>
    <w:rsid w:val="00CA6EC7"/>
    <w:rsid w:val="00CC0A50"/>
    <w:rsid w:val="00CD0BBB"/>
    <w:rsid w:val="00CE4C41"/>
    <w:rsid w:val="00D3550C"/>
    <w:rsid w:val="00D363D9"/>
    <w:rsid w:val="00D55627"/>
    <w:rsid w:val="00D7252A"/>
    <w:rsid w:val="00DB2199"/>
    <w:rsid w:val="00DC1538"/>
    <w:rsid w:val="00DC354D"/>
    <w:rsid w:val="00E021C7"/>
    <w:rsid w:val="00E06067"/>
    <w:rsid w:val="00E3356D"/>
    <w:rsid w:val="00F13C6A"/>
    <w:rsid w:val="00F20AA6"/>
    <w:rsid w:val="00F519FC"/>
    <w:rsid w:val="00F80B63"/>
    <w:rsid w:val="00F83001"/>
    <w:rsid w:val="00FA66C6"/>
    <w:rsid w:val="00FD1A75"/>
    <w:rsid w:val="00FD5582"/>
    <w:rsid w:val="00FE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1E10FD-95CF-4374-8365-1712189B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5D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235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1235D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12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semiHidden/>
    <w:rsid w:val="001235D9"/>
    <w:rPr>
      <w:rFonts w:ascii="Arial" w:hAnsi="Arial" w:cs="Arial"/>
      <w:sz w:val="16"/>
      <w:szCs w:val="20"/>
    </w:rPr>
  </w:style>
  <w:style w:type="character" w:styleId="Lienhypertexte">
    <w:name w:val="Hyperlink"/>
    <w:semiHidden/>
    <w:rsid w:val="001235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1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INSERM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563</dc:creator>
  <cp:lastModifiedBy>Caroline</cp:lastModifiedBy>
  <cp:revision>2</cp:revision>
  <cp:lastPrinted>2016-02-10T08:22:00Z</cp:lastPrinted>
  <dcterms:created xsi:type="dcterms:W3CDTF">2016-02-19T07:59:00Z</dcterms:created>
  <dcterms:modified xsi:type="dcterms:W3CDTF">2016-02-19T07:59:00Z</dcterms:modified>
</cp:coreProperties>
</file>